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CC" w:rsidRDefault="005100CC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0CC" w:rsidRDefault="005100CC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0CC" w:rsidRDefault="005100CC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0CC" w:rsidRDefault="005100CC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№_____  Дата ______________</w:t>
      </w: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A60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Генерально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ГП «Железная дорога Молдовы»</w:t>
      </w: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Г-ну 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>Томша С.П.</w:t>
      </w: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Pr="00A147ED" w:rsidRDefault="009D2D91" w:rsidP="0067251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Просим Вас</w:t>
      </w:r>
      <w:r w:rsidR="00672512" w:rsidRPr="00A147ED">
        <w:rPr>
          <w:rFonts w:ascii="Times New Roman" w:eastAsia="Times New Roman" w:hAnsi="Times New Roman"/>
          <w:sz w:val="24"/>
          <w:szCs w:val="24"/>
          <w:lang w:eastAsia="ru-RU"/>
        </w:rPr>
        <w:t>, 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672512" w:rsidRPr="00A147E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заключить </w:t>
      </w:r>
    </w:p>
    <w:p w:rsidR="002B19CA" w:rsidRDefault="009D2D91" w:rsidP="00672512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</w:t>
      </w:r>
      <w:r w:rsidR="00672512" w:rsidRPr="00A147ED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предприятия)</w:t>
      </w:r>
    </w:p>
    <w:p w:rsidR="00672512" w:rsidRPr="002B19CA" w:rsidRDefault="00672512" w:rsidP="00672512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14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Pr="00A14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A147E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перевозок грузов по Железной Дор</w:t>
      </w:r>
      <w:r w:rsidR="00CA6D9E">
        <w:rPr>
          <w:rFonts w:ascii="Times New Roman" w:eastAsia="Times New Roman" w:hAnsi="Times New Roman"/>
          <w:sz w:val="24"/>
          <w:szCs w:val="24"/>
          <w:lang w:eastAsia="ru-RU"/>
        </w:rPr>
        <w:t>оге Молдовы в местном сообщении</w:t>
      </w:r>
      <w:r w:rsidRPr="00A147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2512" w:rsidRPr="00A147ED" w:rsidRDefault="00672512" w:rsidP="0067251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Pr="00A147ED" w:rsidRDefault="00672512" w:rsidP="0067251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ED">
        <w:rPr>
          <w:rFonts w:ascii="Times New Roman" w:eastAsia="Times New Roman" w:hAnsi="Times New Roman"/>
          <w:sz w:val="24"/>
          <w:szCs w:val="24"/>
          <w:lang w:eastAsia="ru-RU"/>
        </w:rPr>
        <w:t xml:space="preserve">    Планируем перевести 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груз</w:t>
      </w:r>
      <w:r w:rsidRPr="00A147E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A147ED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>объеме</w:t>
      </w:r>
      <w:r w:rsidRPr="00A147E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147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A147E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станци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Pr="00A147E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A147ED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512" w:rsidRPr="000E6A3A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Д</w:t>
      </w:r>
      <w:r w:rsidR="009D2D91">
        <w:rPr>
          <w:rFonts w:ascii="Times New Roman" w:eastAsia="Times New Roman" w:hAnsi="Times New Roman"/>
          <w:sz w:val="24"/>
          <w:szCs w:val="24"/>
          <w:lang w:eastAsia="ru-RU"/>
        </w:rPr>
        <w:t>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______________________________                                                                                                                                          </w:t>
      </w:r>
    </w:p>
    <w:p w:rsidR="00672512" w:rsidRPr="000E6A3A" w:rsidRDefault="00672512" w:rsidP="006725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 подпись, печать )</w:t>
      </w:r>
    </w:p>
    <w:p w:rsidR="00672512" w:rsidRDefault="00672512" w:rsidP="00672512">
      <w:pPr>
        <w:rPr>
          <w:lang w:val="ro-RO"/>
        </w:rPr>
      </w:pPr>
    </w:p>
    <w:p w:rsidR="00672512" w:rsidRDefault="00672512" w:rsidP="00672512">
      <w:pPr>
        <w:rPr>
          <w:lang w:val="ro-RO"/>
        </w:rPr>
      </w:pPr>
    </w:p>
    <w:p w:rsidR="00246AA1" w:rsidRDefault="00F76DD4"/>
    <w:sectPr w:rsidR="00246AA1" w:rsidSect="00AA2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DD4" w:rsidRDefault="00F76DD4" w:rsidP="00672512">
      <w:pPr>
        <w:spacing w:after="0" w:line="240" w:lineRule="auto"/>
      </w:pPr>
      <w:r>
        <w:separator/>
      </w:r>
    </w:p>
  </w:endnote>
  <w:endnote w:type="continuationSeparator" w:id="1">
    <w:p w:rsidR="00F76DD4" w:rsidRDefault="00F76DD4" w:rsidP="0067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CC" w:rsidRDefault="005100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CC" w:rsidRDefault="005100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CC" w:rsidRDefault="005100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DD4" w:rsidRDefault="00F76DD4" w:rsidP="00672512">
      <w:pPr>
        <w:spacing w:after="0" w:line="240" w:lineRule="auto"/>
      </w:pPr>
      <w:r>
        <w:separator/>
      </w:r>
    </w:p>
  </w:footnote>
  <w:footnote w:type="continuationSeparator" w:id="1">
    <w:p w:rsidR="00F76DD4" w:rsidRDefault="00F76DD4" w:rsidP="0067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CC" w:rsidRDefault="000A70F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7404" o:spid="_x0000_s2050" type="#_x0000_t136" style="position:absolute;margin-left:0;margin-top:0;width:478.1pt;height:20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12" w:rsidRPr="00672512" w:rsidRDefault="000A70F1" w:rsidP="00672512">
    <w:pPr>
      <w:pStyle w:val="a3"/>
      <w:jc w:val="right"/>
      <w:rPr>
        <w:i/>
        <w:sz w:val="32"/>
      </w:rPr>
    </w:pPr>
    <w:r w:rsidRPr="000A70F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7405" o:spid="_x0000_s2051" type="#_x0000_t136" style="position:absolute;left:0;text-align:left;margin-left:0;margin-top:0;width:478.1pt;height:20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  <w:r w:rsidR="00672512" w:rsidRPr="00672512">
      <w:rPr>
        <w:i/>
        <w:sz w:val="32"/>
      </w:rPr>
      <w:t>Образец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CC" w:rsidRDefault="000A70F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7403" o:spid="_x0000_s2049" type="#_x0000_t136" style="position:absolute;margin-left:0;margin-top:0;width:478.1pt;height:20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D602F"/>
    <w:rsid w:val="000739CA"/>
    <w:rsid w:val="000A621B"/>
    <w:rsid w:val="000A70F1"/>
    <w:rsid w:val="001D602F"/>
    <w:rsid w:val="002B19CA"/>
    <w:rsid w:val="002B1DE6"/>
    <w:rsid w:val="0030587B"/>
    <w:rsid w:val="003B6687"/>
    <w:rsid w:val="005100CC"/>
    <w:rsid w:val="00672512"/>
    <w:rsid w:val="009842DF"/>
    <w:rsid w:val="009D2D91"/>
    <w:rsid w:val="00A60CE2"/>
    <w:rsid w:val="00AA2B31"/>
    <w:rsid w:val="00B7400F"/>
    <w:rsid w:val="00BB712C"/>
    <w:rsid w:val="00CA6D9E"/>
    <w:rsid w:val="00E21772"/>
    <w:rsid w:val="00F76DD4"/>
    <w:rsid w:val="00FC415F"/>
    <w:rsid w:val="00FF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1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5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51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6725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512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12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5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12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725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1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9F11-53A6-4621-AEE8-1E1C32F5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Sochirca</dc:creator>
  <cp:keywords/>
  <dc:description/>
  <cp:lastModifiedBy>user</cp:lastModifiedBy>
  <cp:revision>10</cp:revision>
  <dcterms:created xsi:type="dcterms:W3CDTF">2018-01-30T07:21:00Z</dcterms:created>
  <dcterms:modified xsi:type="dcterms:W3CDTF">2025-01-24T08:23:00Z</dcterms:modified>
</cp:coreProperties>
</file>